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F62" w14:textId="33E7418F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D5D143" wp14:editId="26D801A3">
                <wp:extent cx="5371922" cy="943610"/>
                <wp:effectExtent l="0" t="0" r="63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1922" cy="943610"/>
                          <a:chOff x="0" y="0"/>
                          <a:chExt cx="6547" cy="148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227" y="1300"/>
                            <a:ext cx="2274" cy="185"/>
                          </a:xfrm>
                          <a:custGeom>
                            <a:avLst/>
                            <a:gdLst>
                              <a:gd name="T0" fmla="*/ 2274 w 2274"/>
                              <a:gd name="T1" fmla="*/ 0 h 185"/>
                              <a:gd name="T2" fmla="*/ 0 w 2274"/>
                              <a:gd name="T3" fmla="*/ 0 h 185"/>
                              <a:gd name="T4" fmla="*/ 0 w 2274"/>
                              <a:gd name="T5" fmla="*/ 184 h 185"/>
                              <a:gd name="T6" fmla="*/ 2274 w 2274"/>
                              <a:gd name="T7" fmla="*/ 184 h 185"/>
                              <a:gd name="T8" fmla="*/ 2274 w 2274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4" h="185">
                                <a:moveTo>
                                  <a:pt x="2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2274" y="184"/>
                                </a:lnTo>
                                <a:lnTo>
                                  <a:pt x="2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7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8479F" w14:textId="77777777" w:rsidR="00C60483" w:rsidRDefault="00C60483" w:rsidP="00C60483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14:paraId="71506CD6" w14:textId="42A7FCD7" w:rsidR="00C60483" w:rsidRPr="00C60483" w:rsidRDefault="00640444" w:rsidP="00C60483">
                              <w:pPr>
                                <w:pStyle w:val="BodyText"/>
                                <w:kinsoku w:val="0"/>
                                <w:overflowPunct w:val="0"/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="003D26E9">
                                <w:rPr>
                                  <w:sz w:val="32"/>
                                  <w:szCs w:val="32"/>
                                </w:rPr>
                                <w:t>March</w:t>
                              </w:r>
                              <w:r w:rsidR="00A368F0">
                                <w:rPr>
                                  <w:sz w:val="32"/>
                                  <w:szCs w:val="32"/>
                                </w:rPr>
                                <w:t xml:space="preserve"> 2</w:t>
                              </w:r>
                              <w:r w:rsidR="00C60483" w:rsidRPr="00C60483">
                                <w:rPr>
                                  <w:sz w:val="32"/>
                                  <w:szCs w:val="32"/>
                                </w:rPr>
                                <w:t>, 20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D143" id="Group 2" o:spid="_x0000_s1026" style="width:423pt;height:74.3pt;mso-position-horizontal-relative:char;mso-position-vertical-relative:line" coordsize="6547,1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y+baLBAAAUw0AAA4AAABkcnMvZTJvRG9jLnhtbLxX227cNhB9L9B/&#10;IPRYIN6L5ZvgdZDadRAgbY3G/QAuRV0QiWRJ7mqdr+8ZUpLl29YxghrwLi+HwzOHM0Pu+ftd27Ct&#10;tK7WapUsDuYJk0rovFblKvn79vrdacKc5yrnjVZyldxJl7y/+Pmn885kcqkr3eTSMhhRLuvMKqm8&#10;N9ls5kQlW+4OtJEKk4W2Lffo2nKWW97BetvMlvP58azTNjdWC+kcRq/iZHIR7BeFFP7PonDSs2aV&#10;gJsPnzZ8rulzdnHOs9JyU9Wip8HfwKLltcKmo6kr7jnb2PqJqbYWVjtd+AOh25kuilrI4AO8Wcwf&#10;efPR6o0JvpRZV5pRJkj7SKc3mxV/bD9a88Xc2Mgezc9afHXQZdaZMpvOU7+MYLbuftc5zpNvvA6O&#10;7wrbkgm4xHZB37tRX7nzTGDw6PBkcbZcJkxg7iw9PF70ByAqnNKTZaL6rV94fJSexFWL9PSYDm3G&#10;s7hjYNmzujg3tcjw3yuF1hOl/juisMpvrEx6I+2rbLTcft2YdzhUw329rpva34UAhThESm1vakEi&#10;Uwei3lhW56vkMGGKt9ARs7QpOyTnBkxcwcmjcChM6cuKq1J+cAaRjXzD8mHIWt1VkueOhkmhh1ZC&#10;9wGLdVOb67pp6NSo3fuL5HgUXM9IFgP3SotNK5WPmWhlA9e1clVtXMJsJtu1hI/2Ux4I8cxZ8Rd4&#10;gxza3kovKmoWINGP41jHicD4niS54xCnbwu9dJki/SnuEEEh6sYIgr7W+Y9St4waIAyOIab59rMj&#10;toAOEOKrNMkWvGjUgwEAaSQwJ659E9SpIKHCuUFl9J7o/F1J/KXiRoIlmb2Pp3SIp2srJVVNllIs&#10;9KAhzd00x8PyOEOwV0mcLpfIRxLzcN6n8JDjmAGJIPTp0YNM5ZnYRJ1Js0FblMwcKtNQmffJcIuj&#10;KtoGhfiXGSODrAtfZG4KQ/iPsDmr2CLuOIWg2Ewgz5tBEk4wz5qBSxPI82aOJpjFafo8n+MJaI9n&#10;UHfc70VbuFpH0B5bZxPYRCXE6qg8r2Kg44h2qj8NtBhqDRVxUt1oRwWajgbnfhtLTMDT7AtgqE/g&#10;UNSwH1B7wNCYwEPQ7AdDRwKf9BG2HwyhCHw2BUc6va+U8Y9fCDZheCGsY8yhqJNEQQg0WbdKYqBX&#10;yAFEHU20eitvdYB4kioCsPFQbu4BjZoCo6QDapgbvk0wFjEIhd6HYXb4jqhxy1cDH+8qGu0k0gzy&#10;kM9jIzhPmk1S2OmmzocbxNlyfdlYtuV4aV2Hv57qA9gLBXOoPLFUrXV+h0JvNYoxHMfzEo1K228J&#10;6/BUWyXunw2nG7r5pFBGzxYpFXcfOunRyRIdO51ZT2e4EjC1SnyC8KbmpUcPSzbG1mWFnRbhOJX+&#10;gLdNUYcLgPhFVlCEOqjk/1NJR1mJT4RbKrG/6h0LGUIkUPepcDO/w/DAuy/uex4Gk6XRh1fVfCg0&#10;xDLPhmq/52F2f2f+sGuViBPXyNrv1rv+bvvOgBmDZQwUNGKQoPEDAyQ8TvFyD2nU/8qgnwbTfgio&#10;+99CF/8CAAD//wMAUEsDBAoAAAAAAAAAIQBOZLXdyRgAAMkYAAAVAAAAZHJzL21lZGlhL2ltYWdl&#10;MS5qcGVn/9j/4AAQSkZJRgABAQEAYABgAAD/2wBDAAMCAgMCAgMDAwMEAwMEBQgFBQQEBQoHBwYI&#10;DAoMDAsKCwsNDhIQDQ4RDgsLEBYQERMUFRUVDA8XGBYUGBIUFRT/2wBDAQMEBAUEBQkFBQkUDQsN&#10;FBQUFBQUFBQUFBQUFBQUFBQUFBQUFBQUFBQUFBQUFBQUFBQUFBQUFBQUFBQUFBQUFBT/wAARCABK&#10;AN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/wD+E31gMcXQ/wC/a/4Vs+FPE2o6pq4guZw8ewnAQDnj0FcUMbjXQ+BMHxAPaJv6V+PZbmGL&#10;qY6lCdWTTktLs+2xeGoRw85Rgk7djJ8NfEDWrf4t/Ezw5reoh9O0u1ttS01jGiGKB42MgyANwVl6&#10;tmuL+Fnxa8Z658BvG2o61qLHxjpM9xaxO8ESGOUqpgGxVCnl16g5zR8ZwdM/aAsrePKf8Jb4cOi4&#10;HV2F2gcj3WGWQ/8AAay/Gscnhr4zeIPCtouD4pXTdVto16brYSGTj3NtGD/ve9f0JClTnFWitVGX&#10;/gNlL79W/Q/HalarTm/edouUd/5ruP3aJep7bonxN0LTP7L0LV/EsF1rzKttJK6hBNcBRuXcoCB8&#10;5+QEH2qx/wALp8Ef2lb6f/wk1gLueSSJIjKOXTO5SegIweuOleBzw2+t/sV2d1Dh9VQQTxTD/WC+&#10;+1KCc9dxckfiazbLRbS4+EOlyz20bTyfEENI7KMlvtbrz+HFYrBUndybupOPTfv6eX4m/wDaFaPL&#10;GKXwqXXbt6+f4H0xpfxW8Ja1pF/qllr1pPYWMphuZw+BE/A2nPOTkY9cjGarf8Lm8GLaieTxBawR&#10;mV4cXDGJw6jLKVYBgcYOCO4r5q+J8KWfxs1O0886Xo8/iLSjdTQhQEc2mYycgjl8dRXb+LPhho/h&#10;34veBb/7XPqt/quryTXT3jq2SlsQhCqABwPTtUvB0Y8rlJ+8rr7r2/r7i1j8RLmUYr3XZ/N2uv6+&#10;Z6FqnxFj8WyeENS8H63Hd6NLqpg1CS3AIKCNyVbIyuGA9K63QPiJ4f8AFF49rpeoi7lVS2UjcI6g&#10;4JRiArjPdSa88+EWmWh1r4r2bKsNtJrkisF+UKGhXcR6daz/AIT3urfDfxrD8MtXWHUbJbJ7zRtV&#10;hG1zbq2DHKP7wyMEda56lGDUow3ir+dnr87X+46aWIqJwlPaTs+ya0XXS9jV1/xbrvjv4r3fgnw/&#10;qsug6dpNqlzqmo20aPcO7/cijLqyrxyTgmun0G1u/htbarceJfF9xq+ltKjWs2piNZYRjBTKIu/J&#10;6cZry3wVrlv4I/ao8b6VrEi2ja/bwXenyzHas20YZVJ6keldD8XvEFs3xW+GemvcRvbPqErTQ7gc&#10;SeX+73Dt3xmtalJ80aMV7rintvpd6+t0Y06y5ZV5v3lJxtd2Wtlp6a/id5Y/FzwlqNotzBrULxG6&#10;WyOQyss7dI2UjcpPuBVnVvib4Y0K9ubTUdatbKe2KLMs77dhf7mSeOccV8z/ABisRp3x5kmtgIrK&#10;W40l7rbwgl8xgpPuRUvxdittS+K/iKFwk0f9paGjqeRkFuDWkMBTm4u7s1f8v8zOeZVYKScVdO3r&#10;o9fwPo7Qvit4S8S6bqGoabr1nc2ensVu5hJtWE/7WcYHv3rnNT+Kdlr+paLB4d8QaekMt8tvdxXk&#10;EokmVlJVIuBhjjIbpivB/jGYtL+MurWu1bfRru90cagFG1CpJ+97EgCvYfjDbWsHi74bPDHGjvri&#10;bigAJAjbFZvC04ODV/eV15aX101L+u1aimnb3Wk99dbaa6fiaf7Ol5cXngK4e5uJrqRdVvUEk8hd&#10;tomYAZJzwK9Dvdf03TruG0utRtba7nBMVvLOqySY5O1ScnHtXhfgPx3B8Mf2dvFnimcBo9KutSud&#10;p6EiVsD88V4x8c9C0/xB4P8AB/jG6WK/1nStLl8S61qcZ+dhJbnyrfeOQC7qFTPRSfWuLFq1eaXd&#10;nqYLXDU/RHtf7PviKH4o+MfHfjS/uIpY7jUJND0i1lcEraW/EhVe4eTJJ77B6V77FEkEaxxqI41A&#10;CqowAPQV4b+yV8CfDXwr+E/hW7ttCsbbxJdabFLe6ikCi4laQbyGfGTjdj8K914rkOwTNGaXijig&#10;BM0ZpeKOKAEzRml4o4oATNFLxRQB4h3NdF4E/wCRgH/XJv5iuf3DJrofAjf8VAP+uTfzFfh2U/7/&#10;AEf8SPv8b/u0/Q5rx78ZfgjYeN7C98TeK9Jt/EXhuWeKFZpW8y2kYbJAVA64GKwJ/wBp/wDZ11vx&#10;zpmuSeOdIl1+zie1tbhxKuxHPIyVx+Jr491jRbJ/+Ct6WUttFNazaiJZIZEDKzNppckg9fmOa+3/&#10;ANpf9n/wH49+D3ixNQ8PafDdWumXFzbXsVusckEscbOrBgPUc+ozX7opzWzfb5dj88dKm9476/Pu&#10;dJovw38BxW7+JdMdZ9IkkOphYLtpLEPyxmWMEpnqcgVxH/Czf2fk0lNLPjLQltItR/tRYjeni53l&#10;9/8A30ScV4N/wSX1/V9Y+GHjfRdQkku9Dsb5UtPNO5VLx/vEGe3Q4/2q8e/4JqeBfD/iz44/Eay1&#10;vSLTVra2gzFHdxCRUPnMMgHpVutUe8n95Cw1GOiivuPtvXfiN+z54vfWYr/xb4fvH1vykuwbvmQx&#10;gLGR6EcYI5r0Pwx8E/B/h6LSZdPsXZrCY3drPLO8j72TbuLMSW+XjmsnxP8AsqfCfxbZG3vvA+kr&#10;3WaC3WORD2KsOQa9Ts7eOxtYbePPlxIEXPXAGBR7aqo8vM7evy/ITw9Fy5+RX9Pn+ep534u1X4ef&#10;CmHUZPEeqWOgReJJZGna8mKC5fYFbHvtI6VJ8LNB8FXtuvibwrqH9vRTR/ZotSe8e62xqeY0ZicK&#10;D2FfK37WPw8f9rj4+P4AtJ5E07wZoU1/cSw/8/0y/uY8+4UZ+lY3/BJ74iSwaL4y+G2ouVu9HvDd&#10;QRucEKxKuAP95SfxqPaTs1fcv2NO6fKtD6++NfgLwD4o8PHUfHkMEWn6cN/9oSSNC1uCcZ8xcFRX&#10;LfD/AMMfBvx74Zn8PeEbux1m0tZUuZJbG6Z54pR91/NzuDehzXQ/tRWcOofs9+PoJkDxtpMxIYZ6&#10;DI/UV8n/APBH+0iX4ZeOLoIPOfVY0LY5wIhxWixFaMVBTdl0uZvC0JSdRwV3u7H018Q7D4T+CNBk&#10;0Lxpq9pp0WqsJjLql632idk6P5hO4lexzxXGWPir9m+wdpI/F+iNK8kMrySaizM7xHKMxJ5I9TXr&#10;XxA+AngL4q61bap4u8N2fiG6toTBB9vTzFjUnJ2qeBk96+Fv+CmvwL+H/wALfhT4dv8Awn4T0zQL&#10;yfUjFJNYwCNnXZnBI7UKvVSspP7w+rUG03BX9D6l1/4ofs+eJ5tWl1Pxf4eu31WBLe6L3f30T7n0&#10;I7Ec1ufDDw18KfFdvBL4S1KLxCmlXKzrcpeyXBhlCkKC7E9BnArz39nH9ln4SeJPgd4J1XVPAGh3&#10;2o3WmxSzXM1orPI56knua80/bh+NkXwE0jR/hH8J7C20DXdeKiVtOiEZt4mO0BcdGYnr6ZpKtVUe&#10;VSdvUbw1GUuZwV/Q9u+JnxI+AXw68Jav4E8WeI9LtdM1HzReaWJnmdjIcuCE3FST9K8D+J3xp+CP&#10;iL4beGfhX8Ltd061tdX1uztbpArwCK3EgZ2keQDIIXGSe9e9/s0/sf8AhH4N+ErO41PTINd8YXUY&#10;l1DVb9BNI0jDLKpbOADxXBftG/sbRftEfEi4dtOh8PaLpOjyJZ3lpGsb3N85ypIXqqbe/rWTbk7v&#10;c3jGMEoxWh9dW0lrbadG0Lx/ZI4gUaMgqEA4xjtivLNS/a4+D2kSSR3fxA0iKSNiroJGYqRwQQAa&#10;+L/+Cef7Q/iLwp8TNS+B/ji6ku0SSa3sHuWLNBNGTuiBPVWAOB9PWua/Yl0DTbv9vL4j2dzZQXNr&#10;FNqZSGaMOq/6QexpFWPurR/2zfgpr2ox2Nl8Q9JkupG2qrl4wT/vMoH617HFdQzWy3EcqPAyh1lV&#10;gVKkZBB6YxXyN/wUF+AvgjVP2evEviOPQ7HT9c0eIXVtfW0KxuCGGUJHUEcYr5XuPjx4z8N/8E2d&#10;KjF7dRXGpa/LoUF7uPmCzCeYQG68kOn0oA+/PFX7Zfwb8Haw+lah44sX1CMkPBZpJcFSOuTGpH61&#10;f+Hv7WHwp+KfiaDw94Y8X22p63MrsliIZUkIRSzfeQDgAnr2rzb9gX4Q+DNB/Zy8LazZabZX+qaz&#10;A11fahLEskkkhdgVJPQLjGPY17bcfBbwdN480fxlHolra+IdLWVILy2jEbFJI2jZWx94YY9e+KAL&#10;Xhb4p+HvGOu32kaZdtLe2gLMrJgOowCy+o+ZeuMggjI5rra4nwd8IPD3gfxJfa3psUq3t2nlMXck&#10;KnHyj2G1QPQADpXcbqBDaKduooA8QC10XgNf+J+P+uTfzFc7k10XgM/8T8f9cm/mK/Dso/3+j/iR&#10;9/jv92n6H5z/ABX8UzeCP+Cp1zrkGkXmvS2d1E40/TwDPNnTADtB9ASfoDXs/if9sO8/av126+Cv&#10;g6yfwJfatFLa6hqOvttlWIcSxRRjnzCuRg9s15xrGT/wV+tv+v1P/TVXe/8ABRz9mu/067tPjh4C&#10;R7PXdIkSXVBaDDkKRsuRjuvAb1GPev3E+CPsD4E/A3w/+z98OLPwp4eQmGIGSe5k/wBZcyn70je5&#10;/QACvy3/AGKPirr3wn+M/j+90HwNqfjqe6VopLbTGUNCBMx3HPY9K/RL9jz9pqx/aS+FcGoO8cPi&#10;SwUW+q2YPKygffA/ut1H4jtXxz/wS0P/ABkD8T/+vf8A9rvQI+uvAHx9+Knj7Wba1b4L6j4asnce&#10;bfaxeIiovcgDlj7V7J8QfG9j8N/AmteJ9WkWKz0y1e5kJOMlRwo9ycAfWukzXyD+174hk+L/AMVP&#10;A/wF0mYtHqVwuqeIjGf9XZxncI2x/eP81oEcP+yN+0n8N/CPhvxD4n8YeIhB4y8WanLqN8jW8jGJ&#10;CcRR5x0C449TXz74U+K/hv4U/wDBQQ+I/C+oC48IeIbzypJVRo1C3GMrggfdfA/Ov1Ysfh/4a0+z&#10;gtotB00RwoI1BtIzwBgdq+MP+CofwNtb/wCFGmeN9B0+Cyv/AA7cjz2tIljJhc/eO0fwsB+dAz6l&#10;/aQIk+AHjt1IKto85BHf5K+UP+CQS/8AFpfGn/YYT/0UK7rwh8b4PjL+wJruuSzK2pWmhy2V+ueV&#10;mRdp/Pg1wv8AwSCJ/wCFS+Nf+wwn/ooUB0PvrbXwj/wVzX/izHhb/sLH/wBAr7uya+Ef+CuZP/Cm&#10;PC3/AGFj/wCgUAtz6Y/ZWB/4Z18Af9gmL+tfnT461A+N/wDgqRY22onzbe0163tER+RsRQQPzNfo&#10;t+yuT/wzr4A/7BMX9a/Nv9rywuvgP+3np/jSWJlsbu+ttWjm6KeQsgz7YoBH68heKUrxVLRtXtte&#10;0mz1GymWe0u4VmikQ5DIwyD+Rq1NMsMTyOwVFBJY8ACgR+QvxitD4K/4KZ2lxpw8ppdesrkKnHLB&#10;Aw/HB/Ol/Z/+Jsnwl/bT+J2ur4d1PxJGlzqSyW2lIHlRfPJLkegrovh5pbftKf8ABSXU/ENghuNB&#10;0TUftklwoygS3AVRn/adcD61rfsQAN+398TQQCDLqYwf+u5oLO8vPjfcf8FF9WuPhhoLr4J8L27J&#10;c6ub6QNf3caOP3cSDoAQM56V9I/FL9kXwn48/Z6h+FdjH/ZWn2ESHTp0GWgnXJEh9SSTu9dxr5D/&#10;AG0/gbrn7M/xZsPjx8No2trH7Usup20C/JBKTyxA/wCWcnQ+596+7fgF8bdG+Pvw00vxZo0igXCB&#10;bm23Za2mA+eNvoenqMUEn5u+DvHvxv8A+Cc+sS6J4h0V9e8BSTll25a3OTy8Un8DEdVPGa/Qf9nn&#10;9qTwR+0jorXPhq+8vUoFButKucLcQZ74/iXPcV6d4j8N6X4u0e50rWbCDUtPuUKS29xGHRgfY1+T&#10;dp4Gk/Zn/wCCkPh/w94MllTTLrVbVEt1Ynba3OBJE3qFBbGewBoDc/XfbRtoyaMmgQbaKMmigDyr&#10;/hD9V/59j+Yra8I+Hr7TdZE1xCUj8srnPfiu6xRXyuH4cwuGrRrQk7xd+n+R69XM61aDpySsz8+b&#10;n9l34v3X7dyfF86BaDw6ushgf7Qi8z7IIvs4fbuznZ82Ovavv+/0231awuLK8hS4tbiNopYZBlXR&#10;hgqR3BBxU+aM19UeQfnbpv7G3xd/Zr/aBvPFnwdistZ8KXjN5mmXV6sGYWOTC4YjJU/dYf1NZP7M&#10;H7On7Q37NXjbxD4jtfAmj67NrMXlvDPrcUQj+ctnIznrX6UZozQO58ua98Qv2qLzT5YdL+FXhnTr&#10;p1IS4k15Jgh9dvGfzriP2N/2dfix4O+Ofi/4hfFm3t5tV1W0EcN5HdxzEMWyygKTtGAoH0r7azRQ&#10;Au2ue+Ifguz+IXgfXPDd+iyWup2klswYZA3LgH8Dg/hXQZozQI/Lf4ffsi/tEfC3wR8RfBGnaDZX&#10;2heJ4DBG51SFfKYONsuC3dRg16J+yh8Jv2if2WfCus6LZfDnRNdTUbsXRln16KIoQoXGBnPSv0Ez&#10;Rmgdz5o8E3P7Rvi/4raLN4x0LR/CHgi0LTXEOm36XMs7gfKrEHO3PtWB/wAFDfgL48/aC8HeGdC8&#10;E6Zb3v2S8e6upLi6SEKNuFA3EZ5r62zRQB5r+zb4V17wR8EvCfh/xNaJZa1ptmttcRRyrKuVJwQy&#10;nB4xXPftT/staB+054KXTNQf7BrFpl9P1NFy0LehHdT3Fe15ozQI+EfhCP2lf2WdKXwnf+Co/iX4&#10;WtSUsbvT7sefEmfugHkj2YDFdJ478QftI/tBaRL4a0TwTF8L9HvVMV5rGqXYa4WM/eCIORx3Ga+y&#10;qKBni37N/wCzJoX7MngKfTdDU6lrdyvmXuozAB7mUDgf7Kg9B+NfM/7K37Lvxb+GP7VGs+P/ABNo&#10;VpbaLrMl68zQ38UjxeazOnyqcnnAr9Ac0ZoAzfE/hnTvF+gX+jatax3unXsLQTwSrlXVhgivzs0r&#10;9m/49fsb/E3U9V+E1qvjDwTeyl20ppRlo88I6ZyHUcB1/wDrV+j1/dGys5pwjS+WhfYpALYGcDNe&#10;daR8dNO1DS9D1W60u/0zSNYmFvbX1wEaMSFyiq+1iUywwCcDOPWtI05zV4q5hOtCk1Gbtc8os/2l&#10;fjLqunCC3+AOtW2suMKby5SK1VvUuecfhWd+z1+yPr9h8X9S+M3xXvbbUfHl8xa2sLP5rfTwV2AA&#10;/wATBPlGOB1619Q67rkejaVfXioLl7WFpjAjAM20Zxz/AFrN8K+PtO8UWekvG4hutQ02LUxasctH&#10;E4Ujdj/ex+B9KShJx5ktCnUgpcjep022jbTI5kmXMbq49VOadmoNBdtFJmigB2RRkU2igB2RRkU2&#10;igB2RRkU2igB2RRkU2igB2RRkU2igB2RRkU2igB2RRkU2igB2RRkU2igB2RRkU2igB2RRkU2igCp&#10;rUix6VdsQSBE5wBk9D2r5u06wvvE3wF8NeCLXTL5dYuLlPP860kjWzjW6MjSOzABcKMgdSSMV9Nv&#10;0qMdK6aWIdFWS6p/NX/zOGvh1Xd27KzXydv8j5z0zRr9tb8Tz6mmqprNtc6iQkWnyFLq2kjIhzNy&#10;HUDYFVeQy9OtZ1lp13oVpFd/8Izf3d6/w+t7RIo7WWOR541IkiLquUfHHUH0r6ewMnimgDPStvrr&#10;25Tn+oLdS1PJPgCs1vqfjCE29zBYNc20tn5lhLaRMhtY1YoknI+ZGzznIyetex5FQKPmFS1yVKnt&#10;Zc9rf8Md9Cl7GChe+/53HZFFNorM3P/ZUEsDBBQABgAIAAAAIQAjhRAn2wAAAAUBAAAPAAAAZHJz&#10;L2Rvd25yZXYueG1sTI9BS8NAEIXvgv9hGcGb3URrCDGbUop6KoKtIN6myTQJzc6G7DZJ/72jF70M&#10;PN7jzffy1Ww7NdLgW8cG4kUEirh0Vcu1gY/9y10KygfkCjvHZOBCHlbF9VWOWeUmfqdxF2olJewz&#10;NNCE0Gda+7Ihi37hemLxjm6wGEQOta4GnKTcdvo+ihJtsWX50GBPm4bK0+5sDbxOOK0f4udxezpu&#10;Ll/7x7fPbUzG3N7M6ydQgebwF4YffEGHQpgO7syVV50BGRJ+r3jpMhF5kNAyTUAXuf5PX3w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Py+baLBAAAUw0AAA4AAAAA&#10;AAAAAAAAAAAAPAIAAGRycy9lMm9Eb2MueG1sUEsBAi0ACgAAAAAAAAAhAE5ktd3JGAAAyRgAABUA&#10;AAAAAAAAAAAAAAAA8wYAAGRycy9tZWRpYS9pbWFnZTEuanBlZ1BLAQItABQABgAIAAAAIQAjhRAn&#10;2wAAAAUBAAAPAAAAAAAAAAAAAAAAAO8fAABkcnMvZG93bnJldi54bWxQSwECLQAUAAYACAAAACEA&#10;WGCzG7oAAAAiAQAAGQAAAAAAAAAAAAAAAAD3IAAAZHJzL19yZWxzL2Uyb0RvYy54bWwucmVsc1BL&#10;BQYAAAAABgAGAH0BAADo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24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/wwAAANoAAAAPAAAAZHJzL2Rvd25yZXYueG1sRI9Pi8Iw&#10;FMTvgt8hPMHbmrqLf7ZrFBEUQT2oC3t9NM+22LyUJGr10xthweMwM79hJrPGVOJKzpeWFfR7CQji&#10;zOqScwW/x+XHGIQPyBory6TgTh5m03Zrgqm2N97T9RByESHsU1RQhFCnUvqsIIO+Z2vi6J2sMxii&#10;dLnUDm8Rbir5mSRDabDkuFBgTYuCsvPhYhQs3OAbN49LE0Z2+Zfv9tvNfbVVqttp5j8gAjXhHf5v&#10;r7WCL3hdiTdATp8AAAD//wMAUEsBAi0AFAAGAAgAAAAhANvh9svuAAAAhQEAABMAAAAAAAAAAAAA&#10;AAAAAAAAAFtDb250ZW50X1R5cGVzXS54bWxQSwECLQAUAAYACAAAACEAWvQsW78AAAAVAQAACwAA&#10;AAAAAAAAAAAAAAAfAQAAX3JlbHMvLnJlbHNQSwECLQAUAAYACAAAACEAsY8W/8MAAADaAAAADwAA&#10;AAAAAAAAAAAAAAAHAgAAZHJzL2Rvd25yZXYueG1sUEsFBgAAAAADAAMAtwAAAPcCAAAAAA==&#10;">
                  <v:imagedata r:id="rId5" o:title=""/>
                </v:shape>
                <v:shape id="Freeform 4" o:spid="_x0000_s1028" style="position:absolute;left:4227;top:1300;width:2274;height:185;visibility:visible;mso-wrap-style:square;v-text-anchor:top" coordsize="227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WHwQAAANoAAAAPAAAAZHJzL2Rvd25yZXYueG1sRI9Bi8Iw&#10;FITvwv6H8Ba8aaqoLNUou3UFvakreH00z7bYvJQkq9VfbwTB4zAz3zCzRWtqcSHnK8sKBv0EBHFu&#10;dcWFgsPfqvcFwgdkjbVlUnAjD4v5R2eGqbZX3tFlHwoRIexTVFCG0KRS+rwkg75vG+LonawzGKJ0&#10;hdQOrxFuajlMkok0WHFcKLGhrKT8vP83CjJNA/dz/r0f5diF1WSz3Ga3u1Ldz/Z7CiJQG97hV3ut&#10;FYzgeSXeADl/AAAA//8DAFBLAQItABQABgAIAAAAIQDb4fbL7gAAAIUBAAATAAAAAAAAAAAAAAAA&#10;AAAAAABbQ29udGVudF9UeXBlc10ueG1sUEsBAi0AFAAGAAgAAAAhAFr0LFu/AAAAFQEAAAsAAAAA&#10;AAAAAAAAAAAAHwEAAF9yZWxzLy5yZWxzUEsBAi0AFAAGAAgAAAAhALNyFYfBAAAA2gAAAA8AAAAA&#10;AAAAAAAAAAAABwIAAGRycy9kb3ducmV2LnhtbFBLBQYAAAAAAwADALcAAAD1AgAAAAA=&#10;" path="m2274,l,,,184r2274,l2274,xe" stroked="f">
                  <v:path arrowok="t" o:connecttype="custom" o:connectlocs="2274,0;0,0;0,184;2274,184;2274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6547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28479F" w14:textId="77777777" w:rsidR="00C60483" w:rsidRDefault="00C60483" w:rsidP="00C60483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14:paraId="71506CD6" w14:textId="42A7FCD7" w:rsidR="00C60483" w:rsidRPr="00C60483" w:rsidRDefault="00640444" w:rsidP="00C60483">
                        <w:pPr>
                          <w:pStyle w:val="BodyText"/>
                          <w:kinsoku w:val="0"/>
                          <w:overflowPunct w:val="0"/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r w:rsidR="003D26E9">
                          <w:rPr>
                            <w:sz w:val="32"/>
                            <w:szCs w:val="32"/>
                          </w:rPr>
                          <w:t>March</w:t>
                        </w:r>
                        <w:r w:rsidR="00A368F0">
                          <w:rPr>
                            <w:sz w:val="32"/>
                            <w:szCs w:val="32"/>
                          </w:rPr>
                          <w:t xml:space="preserve"> 2</w:t>
                        </w:r>
                        <w:r w:rsidR="00C60483" w:rsidRPr="00C60483">
                          <w:rPr>
                            <w:sz w:val="32"/>
                            <w:szCs w:val="32"/>
                          </w:rPr>
                          <w:t>, 20</w:t>
                        </w: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DFB78" w14:textId="3893BD4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DC9F105" wp14:editId="786E3FD5">
                <wp:extent cx="1381125" cy="170815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FF08" w14:textId="26598115" w:rsidR="00C60483" w:rsidRDefault="00C60483" w:rsidP="00C60483">
                            <w:pPr>
                              <w:pStyle w:val="BodyText"/>
                              <w:kinsoku w:val="0"/>
                              <w:overflowPunct w:val="0"/>
                              <w:spacing w:line="26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9F105" id="Text Box 1" o:spid="_x0000_s1030" type="#_x0000_t202" style="width:108.7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782AEAAJgDAAAOAAAAZHJzL2Uyb0RvYy54bWysU9tu1DAQfUfiHyy/s0kWFVbRZqvSqgip&#10;QKXCBziOnVgkHjP2brJ8PWMn2XJ5Q7xYE1/OnHPmZH89DT07KfQGbMWLTc6ZshIaY9uKf/1y/2rH&#10;mQ/CNqIHqyp+Vp5fH16+2I+uVFvooG8UMgKxvhxdxbsQXJllXnZqEH4DTlk61ICDCPSJbdagGAl9&#10;6LNtnr/JRsDGIUjlPe3ezYf8kPC1VjJ81tqrwPqKE7eQVkxrHdfssBdli8J1Ri40xD+wGISx1PQC&#10;dSeCYEc0f0ENRiJ40GEjYchAayNV0kBqivwPNU+dcCppIXO8u9jk/x+s/HR6co/IwvQOJhpgEuHd&#10;A8hvnlm47YRt1Q0ijJ0SDTUuomXZ6Hy5PI1W+9JHkHr8CA0NWRwDJKBJ4xBdIZ2M0GkA54vpagpM&#10;xpavd0WxveJM0lnxNt8VV6mFKNfXDn14r2Bgsag40lATujg9+BDZiHK9EptZuDd9nwbb29826GLc&#10;Sewj4Zl6mOqJmWaRFsXU0JxJDsIcF4o3FR3gD85GikrF/fejQMVZ/8GSJTFXa4FrUa+FsJKeVjxw&#10;Npe3Yc7f0aFpO0KeTbdwQ7ZpkxQ9s1jo0viT0CWqMV+/fqdbzz/U4ScAAAD//wMAUEsDBBQABgAI&#10;AAAAIQBPkeYl2wAAAAQBAAAPAAAAZHJzL2Rvd25yZXYueG1sTI9BT8MwDIXvSPyHyEjcWLpJK6w0&#10;nSbETkgTXTlwTBuvjdY4pcm27t9juMDFetaz3vucryfXizOOwXpSMJ8lIJAabyy1Cj6q7cMTiBA1&#10;Gd17QgVXDLAubm9ynRl/oRLP+9gKDqGQaQVdjEMmZWg6dDrM/IDE3sGPTkdex1aaUV843PVykSSp&#10;dNoSN3R6wJcOm+P+5BRsPql8tV+7+r08lLaqVgm9pUel7u+mzTOIiFP8O4YffEaHgplqfyITRK+A&#10;H4m/k73F/HEJomaRrkAWufwPX3wDAAD//wMAUEsBAi0AFAAGAAgAAAAhALaDOJL+AAAA4QEAABMA&#10;AAAAAAAAAAAAAAAAAAAAAFtDb250ZW50X1R5cGVzXS54bWxQSwECLQAUAAYACAAAACEAOP0h/9YA&#10;AACUAQAACwAAAAAAAAAAAAAAAAAvAQAAX3JlbHMvLnJlbHNQSwECLQAUAAYACAAAACEAAKOu/NgB&#10;AACYAwAADgAAAAAAAAAAAAAAAAAuAgAAZHJzL2Uyb0RvYy54bWxQSwECLQAUAAYACAAAACEAT5Hm&#10;JdsAAAAEAQAADwAAAAAAAAAAAAAAAAAyBAAAZHJzL2Rvd25yZXYueG1sUEsFBgAAAAAEAAQA8wAA&#10;ADoFAAAAAA==&#10;" filled="f" stroked="f">
                <v:textbox inset="0,0,0,0">
                  <w:txbxContent>
                    <w:p w14:paraId="12C3FF08" w14:textId="26598115" w:rsidR="00C60483" w:rsidRDefault="00C60483" w:rsidP="00C60483">
                      <w:pPr>
                        <w:pStyle w:val="BodyText"/>
                        <w:kinsoku w:val="0"/>
                        <w:overflowPunct w:val="0"/>
                        <w:spacing w:line="268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C7E75" w14:textId="399BDB51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Delta Board Meeting </w:t>
      </w:r>
      <w:r w:rsidR="00A368F0">
        <w:rPr>
          <w:rFonts w:ascii="Arial" w:hAnsi="Arial" w:cs="Arial"/>
          <w:sz w:val="24"/>
          <w:szCs w:val="24"/>
        </w:rPr>
        <w:t xml:space="preserve">in person at BH Royal 5887 Suite </w:t>
      </w:r>
      <w:proofErr w:type="gramStart"/>
      <w:r w:rsidR="00A368F0">
        <w:rPr>
          <w:rFonts w:ascii="Arial" w:hAnsi="Arial" w:cs="Arial"/>
          <w:sz w:val="24"/>
          <w:szCs w:val="24"/>
        </w:rPr>
        <w:t>A</w:t>
      </w:r>
      <w:proofErr w:type="gramEnd"/>
      <w:r w:rsidR="00A368F0">
        <w:rPr>
          <w:rFonts w:ascii="Arial" w:hAnsi="Arial" w:cs="Arial"/>
          <w:sz w:val="24"/>
          <w:szCs w:val="24"/>
        </w:rPr>
        <w:t xml:space="preserve"> Antioch</w:t>
      </w:r>
    </w:p>
    <w:p w14:paraId="782C4CAE" w14:textId="77777777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34"/>
          <w:szCs w:val="34"/>
        </w:rPr>
      </w:pPr>
    </w:p>
    <w:p w14:paraId="5686AAEB" w14:textId="01A71D9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08" w:lineRule="auto"/>
        <w:ind w:right="91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Attendance: Jessica </w:t>
      </w:r>
      <w:proofErr w:type="gramStart"/>
      <w:r w:rsidRPr="00C60483">
        <w:rPr>
          <w:rFonts w:ascii="Arial" w:hAnsi="Arial" w:cs="Arial"/>
          <w:sz w:val="24"/>
          <w:szCs w:val="24"/>
        </w:rPr>
        <w:t>Robinson(</w:t>
      </w:r>
      <w:proofErr w:type="gramEnd"/>
      <w:r w:rsidRPr="00C60483">
        <w:rPr>
          <w:rFonts w:ascii="Arial" w:hAnsi="Arial" w:cs="Arial"/>
          <w:sz w:val="24"/>
          <w:szCs w:val="24"/>
        </w:rPr>
        <w:t xml:space="preserve">President), </w:t>
      </w:r>
      <w:proofErr w:type="spellStart"/>
      <w:r w:rsidRPr="00C60483">
        <w:rPr>
          <w:rFonts w:ascii="Arial" w:hAnsi="Arial" w:cs="Arial"/>
          <w:sz w:val="24"/>
          <w:szCs w:val="24"/>
        </w:rPr>
        <w:t>Rwan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Rasheed(President-Elect), Jody </w:t>
      </w:r>
      <w:proofErr w:type="spellStart"/>
      <w:r w:rsidRPr="00C60483">
        <w:rPr>
          <w:rFonts w:ascii="Arial" w:hAnsi="Arial" w:cs="Arial"/>
          <w:sz w:val="24"/>
          <w:szCs w:val="24"/>
        </w:rPr>
        <w:t>Drewry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(Treasurer), Michele Dotson (2022 Event Director), Sharleen Milland (First Vice President), Virginia Viera Mitchell (Membership Director)</w:t>
      </w:r>
      <w:r w:rsidR="00640444">
        <w:rPr>
          <w:rFonts w:ascii="Arial" w:hAnsi="Arial" w:cs="Arial"/>
          <w:sz w:val="24"/>
          <w:szCs w:val="24"/>
        </w:rPr>
        <w:t xml:space="preserve"> </w:t>
      </w:r>
    </w:p>
    <w:p w14:paraId="50CC603B" w14:textId="2CB5E1B2" w:rsidR="00C60483" w:rsidRDefault="00C60483"/>
    <w:p w14:paraId="58A038CA" w14:textId="47B0AFD9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>Chair Person – Jessica Robinson</w:t>
      </w:r>
    </w:p>
    <w:p w14:paraId="6056EF1F" w14:textId="0C79D966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>Call to Order: 10:</w:t>
      </w:r>
      <w:r w:rsidR="00640444" w:rsidRPr="003629BC">
        <w:rPr>
          <w:sz w:val="28"/>
          <w:szCs w:val="28"/>
        </w:rPr>
        <w:t>3</w:t>
      </w:r>
      <w:r w:rsidR="003D26E9" w:rsidRPr="003629BC">
        <w:rPr>
          <w:sz w:val="28"/>
          <w:szCs w:val="28"/>
        </w:rPr>
        <w:t>0</w:t>
      </w:r>
    </w:p>
    <w:p w14:paraId="215500CF" w14:textId="3BE49739" w:rsidR="00C60483" w:rsidRPr="003629BC" w:rsidRDefault="00C60483" w:rsidP="00A368F0">
      <w:pPr>
        <w:jc w:val="both"/>
        <w:rPr>
          <w:sz w:val="28"/>
          <w:szCs w:val="28"/>
        </w:rPr>
      </w:pPr>
      <w:r w:rsidRPr="003629BC">
        <w:rPr>
          <w:sz w:val="28"/>
          <w:szCs w:val="28"/>
        </w:rPr>
        <w:t xml:space="preserve">Agenda Approval: </w:t>
      </w:r>
      <w:proofErr w:type="spellStart"/>
      <w:r w:rsidRPr="003629BC">
        <w:rPr>
          <w:sz w:val="28"/>
          <w:szCs w:val="28"/>
        </w:rPr>
        <w:t>Rwan</w:t>
      </w:r>
      <w:proofErr w:type="spellEnd"/>
      <w:r w:rsidRPr="003629BC">
        <w:rPr>
          <w:sz w:val="28"/>
          <w:szCs w:val="28"/>
        </w:rPr>
        <w:t xml:space="preserve"> Rasheed</w:t>
      </w:r>
      <w:r w:rsidR="00A368F0" w:rsidRPr="003629BC">
        <w:rPr>
          <w:sz w:val="28"/>
          <w:szCs w:val="28"/>
        </w:rPr>
        <w:t xml:space="preserve"> </w:t>
      </w:r>
      <w:r w:rsidR="003D26E9" w:rsidRPr="003629BC">
        <w:rPr>
          <w:sz w:val="28"/>
          <w:szCs w:val="28"/>
        </w:rPr>
        <w:t>Sharleen Milland</w:t>
      </w:r>
      <w:r w:rsidRPr="003629BC">
        <w:rPr>
          <w:sz w:val="28"/>
          <w:szCs w:val="28"/>
        </w:rPr>
        <w:t xml:space="preserve"> 2</w:t>
      </w:r>
      <w:r w:rsidRPr="003629BC">
        <w:rPr>
          <w:sz w:val="28"/>
          <w:szCs w:val="28"/>
          <w:vertAlign w:val="superscript"/>
        </w:rPr>
        <w:t>nd</w:t>
      </w:r>
    </w:p>
    <w:p w14:paraId="01737772" w14:textId="001239FE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Approval of Minutes: </w:t>
      </w:r>
      <w:proofErr w:type="spellStart"/>
      <w:r w:rsidR="00A368F0" w:rsidRPr="003629BC">
        <w:rPr>
          <w:sz w:val="28"/>
          <w:szCs w:val="28"/>
        </w:rPr>
        <w:t>Rwan</w:t>
      </w:r>
      <w:proofErr w:type="spellEnd"/>
      <w:r w:rsidR="00A368F0" w:rsidRPr="003629BC">
        <w:rPr>
          <w:sz w:val="28"/>
          <w:szCs w:val="28"/>
        </w:rPr>
        <w:t xml:space="preserve"> Rasheed</w:t>
      </w:r>
      <w:r w:rsidR="008C4820" w:rsidRPr="003629BC">
        <w:rPr>
          <w:sz w:val="28"/>
          <w:szCs w:val="28"/>
        </w:rPr>
        <w:t xml:space="preserve">, </w:t>
      </w:r>
      <w:r w:rsidR="0024381F" w:rsidRPr="003629BC">
        <w:rPr>
          <w:sz w:val="28"/>
          <w:szCs w:val="28"/>
        </w:rPr>
        <w:t>Michele Dotson</w:t>
      </w:r>
      <w:r w:rsidR="008C4820" w:rsidRPr="003629BC">
        <w:rPr>
          <w:sz w:val="28"/>
          <w:szCs w:val="28"/>
        </w:rPr>
        <w:t xml:space="preserve"> 2</w:t>
      </w:r>
      <w:r w:rsidR="008C4820" w:rsidRPr="003629BC">
        <w:rPr>
          <w:sz w:val="28"/>
          <w:szCs w:val="28"/>
          <w:vertAlign w:val="superscript"/>
        </w:rPr>
        <w:t>nd</w:t>
      </w:r>
    </w:p>
    <w:p w14:paraId="0F496054" w14:textId="67EDA088" w:rsidR="008C4820" w:rsidRPr="003629BC" w:rsidRDefault="008C4820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Financial Report: Jody </w:t>
      </w:r>
      <w:proofErr w:type="spellStart"/>
      <w:r w:rsidRPr="003629BC">
        <w:rPr>
          <w:sz w:val="28"/>
          <w:szCs w:val="28"/>
        </w:rPr>
        <w:t>Drewry</w:t>
      </w:r>
      <w:proofErr w:type="spellEnd"/>
    </w:p>
    <w:p w14:paraId="59E0100E" w14:textId="77777777" w:rsidR="003D26E9" w:rsidRPr="003629BC" w:rsidRDefault="008C4820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Bank balance as of </w:t>
      </w:r>
      <w:r w:rsidR="003D26E9" w:rsidRPr="003629BC">
        <w:rPr>
          <w:sz w:val="28"/>
          <w:szCs w:val="28"/>
        </w:rPr>
        <w:t>3</w:t>
      </w:r>
      <w:r w:rsidR="0024381F" w:rsidRPr="003629BC">
        <w:rPr>
          <w:sz w:val="28"/>
          <w:szCs w:val="28"/>
        </w:rPr>
        <w:t>/</w:t>
      </w:r>
      <w:r w:rsidR="00A368F0" w:rsidRPr="003629BC">
        <w:rPr>
          <w:sz w:val="28"/>
          <w:szCs w:val="28"/>
        </w:rPr>
        <w:t>2</w:t>
      </w:r>
      <w:r w:rsidR="0024381F" w:rsidRPr="003629BC">
        <w:rPr>
          <w:sz w:val="28"/>
          <w:szCs w:val="28"/>
        </w:rPr>
        <w:t>/22</w:t>
      </w:r>
      <w:r w:rsidRPr="003629BC">
        <w:rPr>
          <w:sz w:val="28"/>
          <w:szCs w:val="28"/>
        </w:rPr>
        <w:t>: $</w:t>
      </w:r>
      <w:r w:rsidR="0024381F" w:rsidRPr="003629BC">
        <w:rPr>
          <w:sz w:val="28"/>
          <w:szCs w:val="28"/>
        </w:rPr>
        <w:t>3</w:t>
      </w:r>
      <w:r w:rsidR="003D26E9" w:rsidRPr="003629BC">
        <w:rPr>
          <w:sz w:val="28"/>
          <w:szCs w:val="28"/>
        </w:rPr>
        <w:t>5,884.79</w:t>
      </w:r>
      <w:r w:rsidRPr="003629BC">
        <w:rPr>
          <w:sz w:val="28"/>
          <w:szCs w:val="28"/>
        </w:rPr>
        <w:br/>
      </w:r>
      <w:r w:rsidR="00A368F0" w:rsidRPr="003629BC">
        <w:rPr>
          <w:sz w:val="28"/>
          <w:szCs w:val="28"/>
        </w:rPr>
        <w:t>No outstanding checks</w:t>
      </w:r>
      <w:r w:rsidR="0024381F" w:rsidRPr="003629BC">
        <w:rPr>
          <w:sz w:val="28"/>
          <w:szCs w:val="28"/>
        </w:rPr>
        <w:br/>
      </w:r>
      <w:r w:rsidR="003D26E9" w:rsidRPr="003629BC">
        <w:rPr>
          <w:sz w:val="28"/>
          <w:szCs w:val="28"/>
        </w:rPr>
        <w:t>Taxes have been filed</w:t>
      </w:r>
    </w:p>
    <w:p w14:paraId="01C63DA3" w14:textId="2C4E0C74" w:rsidR="00174608" w:rsidRPr="003629BC" w:rsidRDefault="00516528">
      <w:pPr>
        <w:rPr>
          <w:sz w:val="28"/>
          <w:szCs w:val="28"/>
        </w:rPr>
      </w:pPr>
      <w:r w:rsidRPr="003629BC">
        <w:rPr>
          <w:sz w:val="28"/>
          <w:szCs w:val="28"/>
        </w:rPr>
        <w:br/>
      </w:r>
      <w:r w:rsidR="008C4820" w:rsidRPr="003629BC">
        <w:rPr>
          <w:sz w:val="28"/>
          <w:szCs w:val="28"/>
        </w:rPr>
        <w:t>President Report: Jessica Robinson:</w:t>
      </w:r>
      <w:r w:rsidR="00873E1B" w:rsidRPr="003629BC">
        <w:rPr>
          <w:sz w:val="28"/>
          <w:szCs w:val="28"/>
        </w:rPr>
        <w:br/>
      </w:r>
      <w:r w:rsidR="00B71D6E" w:rsidRPr="003629BC">
        <w:rPr>
          <w:sz w:val="28"/>
          <w:szCs w:val="28"/>
        </w:rPr>
        <w:t xml:space="preserve">ADU </w:t>
      </w:r>
      <w:r w:rsidR="003D26E9" w:rsidRPr="003629BC">
        <w:rPr>
          <w:sz w:val="28"/>
          <w:szCs w:val="28"/>
        </w:rPr>
        <w:t>suggested 6 chairs for panel</w:t>
      </w:r>
      <w:r w:rsidR="00873E1B" w:rsidRPr="003629BC">
        <w:rPr>
          <w:sz w:val="28"/>
          <w:szCs w:val="28"/>
        </w:rPr>
        <w:br/>
        <w:t xml:space="preserve">Double Dutch New Home Bus </w:t>
      </w:r>
      <w:r w:rsidR="00CC5C7C" w:rsidRPr="003629BC">
        <w:rPr>
          <w:sz w:val="28"/>
          <w:szCs w:val="28"/>
        </w:rPr>
        <w:t>3/18/22</w:t>
      </w:r>
      <w:r w:rsidR="003448B9" w:rsidRPr="003629BC">
        <w:rPr>
          <w:sz w:val="28"/>
          <w:szCs w:val="28"/>
        </w:rPr>
        <w:t xml:space="preserve"> 70’s theme</w:t>
      </w:r>
      <w:r w:rsidR="00CC5C7C" w:rsidRPr="003629BC">
        <w:rPr>
          <w:sz w:val="28"/>
          <w:szCs w:val="28"/>
        </w:rPr>
        <w:t xml:space="preserve"> </w:t>
      </w:r>
      <w:r w:rsidR="003D26E9" w:rsidRPr="003629BC">
        <w:rPr>
          <w:sz w:val="28"/>
          <w:szCs w:val="28"/>
        </w:rPr>
        <w:t>80’s</w:t>
      </w:r>
      <w:r w:rsidR="00B71D6E" w:rsidRPr="003629BC">
        <w:rPr>
          <w:sz w:val="28"/>
          <w:szCs w:val="28"/>
        </w:rPr>
        <w:br/>
      </w:r>
      <w:r w:rsidR="003D26E9" w:rsidRPr="003629BC">
        <w:rPr>
          <w:sz w:val="28"/>
          <w:szCs w:val="28"/>
        </w:rPr>
        <w:t>Start promoting Day of the Races</w:t>
      </w:r>
      <w:r w:rsidR="00CC5C7C" w:rsidRPr="003629BC">
        <w:rPr>
          <w:sz w:val="28"/>
          <w:szCs w:val="28"/>
        </w:rPr>
        <w:br/>
      </w:r>
      <w:r w:rsidR="003D26E9" w:rsidRPr="003629BC">
        <w:rPr>
          <w:sz w:val="28"/>
          <w:szCs w:val="28"/>
        </w:rPr>
        <w:t>We have “Mike” for organizer – speakers lap tops for lunch &amp; learns</w:t>
      </w:r>
      <w:r w:rsidR="00A7402C" w:rsidRPr="003629BC">
        <w:rPr>
          <w:sz w:val="28"/>
          <w:szCs w:val="28"/>
        </w:rPr>
        <w:br/>
        <w:t xml:space="preserve">Jessica </w:t>
      </w:r>
      <w:r w:rsidR="00174608" w:rsidRPr="003629BC">
        <w:rPr>
          <w:sz w:val="28"/>
          <w:szCs w:val="28"/>
        </w:rPr>
        <w:t xml:space="preserve">discussed strategic partners take to lunch TBA </w:t>
      </w:r>
      <w:r w:rsidR="00174608" w:rsidRPr="003629BC">
        <w:rPr>
          <w:sz w:val="28"/>
          <w:szCs w:val="28"/>
        </w:rPr>
        <w:br/>
        <w:t xml:space="preserve">where funds  allocated for future strategic partners big fundraiser events for new strategic partners -  BBQ cook off trophy for champion event determined by Kathy Lee </w:t>
      </w:r>
      <w:proofErr w:type="spellStart"/>
      <w:r w:rsidR="00174608" w:rsidRPr="003629BC">
        <w:rPr>
          <w:sz w:val="28"/>
          <w:szCs w:val="28"/>
        </w:rPr>
        <w:t>Gibling</w:t>
      </w:r>
      <w:proofErr w:type="spellEnd"/>
      <w:r w:rsidR="00174608" w:rsidRPr="003629BC">
        <w:rPr>
          <w:sz w:val="28"/>
          <w:szCs w:val="28"/>
        </w:rPr>
        <w:t xml:space="preserve"> location – Wells Fargo committed to another year $2500 – Discussed Hospitality, Maria &amp; Jennifer Britton to hose next meeting possibly at Loan Depot or Preferred  Lending – Rob O’Malley’s private room – Virginia mentioned DAR re-opening in March suggested their or evening event 4 to 7pm</w:t>
      </w:r>
      <w:r w:rsidR="008139AE" w:rsidRPr="003629BC">
        <w:rPr>
          <w:sz w:val="28"/>
          <w:szCs w:val="28"/>
        </w:rPr>
        <w:t xml:space="preserve"> – Poker run moved to July or August – suggested members  take photos by butterfly mural </w:t>
      </w:r>
    </w:p>
    <w:p w14:paraId="17327D9C" w14:textId="0BEB94B7" w:rsidR="00FF414F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>President Elect – Rawan Rasheed</w:t>
      </w:r>
      <w:r w:rsidR="00174608" w:rsidRPr="003629BC">
        <w:rPr>
          <w:sz w:val="28"/>
          <w:szCs w:val="28"/>
        </w:rPr>
        <w:t xml:space="preserve"> – discussed finalizing details on Dutch Bus Wed or Thursday </w:t>
      </w:r>
      <w:r w:rsidR="008F18BC" w:rsidRPr="003629BC">
        <w:rPr>
          <w:sz w:val="28"/>
          <w:szCs w:val="28"/>
        </w:rPr>
        <w:t>–</w:t>
      </w:r>
      <w:r w:rsidR="00174608" w:rsidRPr="003629BC">
        <w:rPr>
          <w:sz w:val="28"/>
          <w:szCs w:val="28"/>
        </w:rPr>
        <w:t xml:space="preserve"> </w:t>
      </w:r>
      <w:r w:rsidR="008F18BC" w:rsidRPr="003629BC">
        <w:rPr>
          <w:sz w:val="28"/>
          <w:szCs w:val="28"/>
        </w:rPr>
        <w:t xml:space="preserve">Cypress or Stonewood Oakley for tour – meet at DAR  3/18 at 8:30 am bus leaves at 9 am. – serving mimosas/Breakfast – Lunch Loan </w:t>
      </w:r>
      <w:r w:rsidR="008F18BC" w:rsidRPr="003629BC">
        <w:rPr>
          <w:sz w:val="28"/>
          <w:szCs w:val="28"/>
        </w:rPr>
        <w:lastRenderedPageBreak/>
        <w:t>Depot providing – Desert will have in Pittsburg</w:t>
      </w:r>
      <w:r w:rsidRPr="003629BC">
        <w:rPr>
          <w:sz w:val="28"/>
          <w:szCs w:val="28"/>
        </w:rPr>
        <w:br/>
      </w:r>
      <w:r w:rsidR="00AE5AC8" w:rsidRPr="003629BC">
        <w:rPr>
          <w:sz w:val="28"/>
          <w:szCs w:val="28"/>
        </w:rPr>
        <w:t xml:space="preserve">Discussed Sacramento State meeting 4/23 to 4/24 </w:t>
      </w:r>
      <w:r w:rsidR="008F18BC" w:rsidRPr="003629BC">
        <w:rPr>
          <w:sz w:val="28"/>
          <w:szCs w:val="28"/>
        </w:rPr>
        <w:t>will get back to everyone open to all– DC trip 5/4 – 5/6 will advise</w:t>
      </w:r>
    </w:p>
    <w:p w14:paraId="06922673" w14:textId="6C2D7F6F" w:rsidR="00FF414F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>First Vice President: Sharleen Milland</w:t>
      </w:r>
      <w:r w:rsidRPr="003629BC">
        <w:rPr>
          <w:sz w:val="28"/>
          <w:szCs w:val="28"/>
        </w:rPr>
        <w:br/>
        <w:t>No Report</w:t>
      </w:r>
    </w:p>
    <w:p w14:paraId="276A9654" w14:textId="47630ADC" w:rsidR="00FF414F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>Events Director: Michele Dotson:</w:t>
      </w:r>
    </w:p>
    <w:p w14:paraId="5849052D" w14:textId="6E1B3AC5" w:rsidR="00C55C6F" w:rsidRPr="003629BC" w:rsidRDefault="00AE5AC8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Bus tour 4/18 </w:t>
      </w:r>
      <w:r w:rsidR="008F18BC" w:rsidRPr="003629BC">
        <w:rPr>
          <w:sz w:val="28"/>
          <w:szCs w:val="28"/>
        </w:rPr>
        <w:t xml:space="preserve">to continue with event sales </w:t>
      </w:r>
      <w:r w:rsidR="004005B1" w:rsidRPr="003629BC">
        <w:rPr>
          <w:sz w:val="28"/>
          <w:szCs w:val="28"/>
        </w:rPr>
        <w:br/>
      </w:r>
      <w:r w:rsidR="003448B9" w:rsidRPr="003629BC">
        <w:rPr>
          <w:sz w:val="28"/>
          <w:szCs w:val="28"/>
        </w:rPr>
        <w:t>Event ADU 4/8 Smith landing</w:t>
      </w:r>
      <w:r w:rsidR="008F18BC" w:rsidRPr="003629BC">
        <w:rPr>
          <w:sz w:val="28"/>
          <w:szCs w:val="28"/>
        </w:rPr>
        <w:t xml:space="preserve"> – Brian Beckerman with Backyards</w:t>
      </w:r>
      <w:r w:rsidR="003448B9" w:rsidRPr="003629BC">
        <w:rPr>
          <w:sz w:val="28"/>
          <w:szCs w:val="28"/>
        </w:rPr>
        <w:t xml:space="preserve"> &amp; financing Rep from Zip Realty getting 5 to 6 speakers Questions &amp; Answer</w:t>
      </w:r>
      <w:r w:rsidR="008F18BC" w:rsidRPr="003629BC">
        <w:rPr>
          <w:sz w:val="28"/>
          <w:szCs w:val="28"/>
        </w:rPr>
        <w:t xml:space="preserve"> will set u</w:t>
      </w:r>
      <w:r w:rsidR="008139AE" w:rsidRPr="003629BC">
        <w:rPr>
          <w:sz w:val="28"/>
          <w:szCs w:val="28"/>
        </w:rPr>
        <w:t>p hosting panel</w:t>
      </w:r>
      <w:r w:rsidR="008F18BC" w:rsidRPr="003629BC">
        <w:rPr>
          <w:sz w:val="28"/>
          <w:szCs w:val="28"/>
        </w:rPr>
        <w:t xml:space="preserve"> &amp; leading questions - trying</w:t>
      </w:r>
      <w:r w:rsidR="003448B9" w:rsidRPr="003629BC">
        <w:rPr>
          <w:sz w:val="28"/>
          <w:szCs w:val="28"/>
        </w:rPr>
        <w:t xml:space="preserve"> to get Gus Kramer</w:t>
      </w:r>
      <w:r w:rsidR="008F18BC" w:rsidRPr="003629BC">
        <w:rPr>
          <w:sz w:val="28"/>
          <w:szCs w:val="28"/>
        </w:rPr>
        <w:t xml:space="preserve"> not sure will have enough time.  – Day at the Races 5/20 – Buffet provided – photo booth – Kentucky Derby type – Golden Gates Fields </w:t>
      </w:r>
      <w:r w:rsidR="008139AE" w:rsidRPr="003629BC">
        <w:rPr>
          <w:sz w:val="28"/>
          <w:szCs w:val="28"/>
        </w:rPr>
        <w:t>in Emeryville - $100 for bus ticket - $75 who drive themselves – meeting with Jessica to put together – Discussed fieldtrip for members to learn process at Backyards</w:t>
      </w:r>
    </w:p>
    <w:p w14:paraId="786A01AD" w14:textId="49009EEE" w:rsidR="00A7402C" w:rsidRPr="003629BC" w:rsidRDefault="004005B1">
      <w:pPr>
        <w:rPr>
          <w:sz w:val="28"/>
          <w:szCs w:val="28"/>
        </w:rPr>
      </w:pPr>
      <w:r w:rsidRPr="003629BC">
        <w:rPr>
          <w:sz w:val="28"/>
          <w:szCs w:val="28"/>
        </w:rPr>
        <w:t>Membership Director – Virginia Viera Mitchell</w:t>
      </w:r>
      <w:r w:rsidRPr="003629BC">
        <w:rPr>
          <w:sz w:val="28"/>
          <w:szCs w:val="28"/>
        </w:rPr>
        <w:br/>
      </w:r>
      <w:r w:rsidR="008139AE" w:rsidRPr="003629BC">
        <w:rPr>
          <w:sz w:val="28"/>
          <w:szCs w:val="28"/>
        </w:rPr>
        <w:t>Total members 56-57</w:t>
      </w:r>
      <w:r w:rsidR="003448B9" w:rsidRPr="003629BC">
        <w:rPr>
          <w:sz w:val="28"/>
          <w:szCs w:val="28"/>
        </w:rPr>
        <w:t>–</w:t>
      </w:r>
      <w:r w:rsidR="008139AE" w:rsidRPr="003629BC">
        <w:rPr>
          <w:sz w:val="28"/>
          <w:szCs w:val="28"/>
        </w:rPr>
        <w:t xml:space="preserve"> last meet up 2 people signed up - Cheryl Hammond new member – Jamie Fisher scholarship given – Next membership meeting 3/25 local coffee – yoga place – Sip N </w:t>
      </w:r>
      <w:r w:rsidR="003629BC" w:rsidRPr="003629BC">
        <w:rPr>
          <w:sz w:val="28"/>
          <w:szCs w:val="28"/>
        </w:rPr>
        <w:t>Scoop -</w:t>
      </w:r>
      <w:r w:rsidR="008139AE" w:rsidRPr="003629BC">
        <w:rPr>
          <w:sz w:val="28"/>
          <w:szCs w:val="28"/>
        </w:rPr>
        <w:t xml:space="preserve"> advised everyone come with </w:t>
      </w:r>
      <w:r w:rsidR="003629BC" w:rsidRPr="003629BC">
        <w:rPr>
          <w:sz w:val="28"/>
          <w:szCs w:val="28"/>
        </w:rPr>
        <w:t>an</w:t>
      </w:r>
      <w:r w:rsidR="008139AE" w:rsidRPr="003629BC">
        <w:rPr>
          <w:sz w:val="28"/>
          <w:szCs w:val="28"/>
        </w:rPr>
        <w:t xml:space="preserve"> elevator pitch held like speed dating – </w:t>
      </w:r>
    </w:p>
    <w:p w14:paraId="2AADA0F0" w14:textId="668E33E7" w:rsidR="0079081D" w:rsidRPr="003629BC" w:rsidRDefault="0005181B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Hospitality – </w:t>
      </w:r>
      <w:r w:rsidR="00C55C6F" w:rsidRPr="003629BC">
        <w:rPr>
          <w:sz w:val="28"/>
          <w:szCs w:val="28"/>
        </w:rPr>
        <w:t>Maria Bruno not attended – Jessica discussed Covid testing at events show vax card or test showing negative</w:t>
      </w:r>
      <w:r w:rsidRPr="003629BC">
        <w:rPr>
          <w:sz w:val="28"/>
          <w:szCs w:val="28"/>
        </w:rPr>
        <w:t xml:space="preserve"> </w:t>
      </w:r>
    </w:p>
    <w:p w14:paraId="2A8413EF" w14:textId="5E46FC02" w:rsidR="0079081D" w:rsidRPr="003629BC" w:rsidRDefault="0079081D">
      <w:pPr>
        <w:rPr>
          <w:sz w:val="28"/>
          <w:szCs w:val="28"/>
        </w:rPr>
      </w:pPr>
      <w:r w:rsidRPr="003629BC">
        <w:rPr>
          <w:sz w:val="28"/>
          <w:szCs w:val="28"/>
        </w:rPr>
        <w:t>Adjournment: 11:</w:t>
      </w:r>
      <w:r w:rsidR="003629BC">
        <w:rPr>
          <w:sz w:val="28"/>
          <w:szCs w:val="28"/>
        </w:rPr>
        <w:t>24</w:t>
      </w:r>
      <w:r w:rsidRPr="003629BC">
        <w:rPr>
          <w:sz w:val="28"/>
          <w:szCs w:val="28"/>
        </w:rPr>
        <w:t xml:space="preserve"> AM</w:t>
      </w:r>
    </w:p>
    <w:p w14:paraId="0A8F4E29" w14:textId="2B85269C" w:rsidR="0079081D" w:rsidRPr="003629BC" w:rsidRDefault="0079081D">
      <w:pPr>
        <w:rPr>
          <w:sz w:val="28"/>
          <w:szCs w:val="28"/>
        </w:rPr>
      </w:pPr>
      <w:r w:rsidRPr="003629BC">
        <w:rPr>
          <w:sz w:val="28"/>
          <w:szCs w:val="28"/>
        </w:rPr>
        <w:t>Next Board Meeting in person</w:t>
      </w:r>
      <w:r w:rsidR="00A7402C" w:rsidRPr="003629BC">
        <w:rPr>
          <w:sz w:val="28"/>
          <w:szCs w:val="28"/>
        </w:rPr>
        <w:t xml:space="preserve"> members zoo</w:t>
      </w:r>
      <w:r w:rsidR="003629BC" w:rsidRPr="003629BC">
        <w:rPr>
          <w:sz w:val="28"/>
          <w:szCs w:val="28"/>
        </w:rPr>
        <w:t>m</w:t>
      </w:r>
      <w:r w:rsidRPr="003629BC">
        <w:rPr>
          <w:sz w:val="28"/>
          <w:szCs w:val="28"/>
        </w:rPr>
        <w:t xml:space="preserve"> will be held </w:t>
      </w:r>
      <w:r w:rsidR="003629BC" w:rsidRPr="003629BC">
        <w:rPr>
          <w:sz w:val="28"/>
          <w:szCs w:val="28"/>
        </w:rPr>
        <w:t>April</w:t>
      </w:r>
      <w:r w:rsidR="00A7402C" w:rsidRPr="003629BC">
        <w:rPr>
          <w:sz w:val="28"/>
          <w:szCs w:val="28"/>
        </w:rPr>
        <w:t xml:space="preserve"> </w:t>
      </w:r>
      <w:r w:rsidR="003629BC" w:rsidRPr="003629BC">
        <w:rPr>
          <w:sz w:val="28"/>
          <w:szCs w:val="28"/>
        </w:rPr>
        <w:t>6</w:t>
      </w:r>
      <w:r w:rsidR="001B745D" w:rsidRPr="003629BC">
        <w:rPr>
          <w:sz w:val="28"/>
          <w:szCs w:val="28"/>
        </w:rPr>
        <w:t xml:space="preserve">, 2022 at 10.30 – </w:t>
      </w:r>
      <w:r w:rsidR="003629BC" w:rsidRPr="003629BC">
        <w:rPr>
          <w:sz w:val="28"/>
          <w:szCs w:val="28"/>
        </w:rPr>
        <w:t>Place TBD</w:t>
      </w:r>
    </w:p>
    <w:p w14:paraId="6A632F10" w14:textId="77777777" w:rsidR="008C4820" w:rsidRDefault="008C4820">
      <w:pPr>
        <w:rPr>
          <w:sz w:val="32"/>
          <w:szCs w:val="32"/>
        </w:rPr>
      </w:pPr>
    </w:p>
    <w:p w14:paraId="3F06B22E" w14:textId="77777777" w:rsidR="008C4820" w:rsidRPr="00C60483" w:rsidRDefault="008C4820">
      <w:pPr>
        <w:rPr>
          <w:sz w:val="32"/>
          <w:szCs w:val="32"/>
        </w:rPr>
      </w:pPr>
    </w:p>
    <w:sectPr w:rsidR="008C4820" w:rsidRPr="00C60483" w:rsidSect="00C60483">
      <w:pgSz w:w="12240" w:h="15840"/>
      <w:pgMar w:top="1220" w:right="1720" w:bottom="28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83"/>
    <w:rsid w:val="0005181B"/>
    <w:rsid w:val="00174608"/>
    <w:rsid w:val="001B745D"/>
    <w:rsid w:val="0024381F"/>
    <w:rsid w:val="003448B9"/>
    <w:rsid w:val="003629BC"/>
    <w:rsid w:val="003D26E9"/>
    <w:rsid w:val="004005B1"/>
    <w:rsid w:val="00516528"/>
    <w:rsid w:val="00640444"/>
    <w:rsid w:val="006E15E6"/>
    <w:rsid w:val="0079081D"/>
    <w:rsid w:val="008139AE"/>
    <w:rsid w:val="00873E1B"/>
    <w:rsid w:val="008C4820"/>
    <w:rsid w:val="008F18BC"/>
    <w:rsid w:val="008F5BB2"/>
    <w:rsid w:val="00A368F0"/>
    <w:rsid w:val="00A7402C"/>
    <w:rsid w:val="00AE5AC8"/>
    <w:rsid w:val="00B71D6E"/>
    <w:rsid w:val="00C55C6F"/>
    <w:rsid w:val="00C60483"/>
    <w:rsid w:val="00CC5C7C"/>
    <w:rsid w:val="00F850A6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579B"/>
  <w15:chartTrackingRefBased/>
  <w15:docId w15:val="{90F2D80D-DFA8-4E49-91E6-8D84FD9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0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milland</dc:creator>
  <cp:keywords/>
  <dc:description/>
  <cp:lastModifiedBy>sharleen milland</cp:lastModifiedBy>
  <cp:revision>2</cp:revision>
  <dcterms:created xsi:type="dcterms:W3CDTF">2022-03-03T03:04:00Z</dcterms:created>
  <dcterms:modified xsi:type="dcterms:W3CDTF">2022-03-03T03:04:00Z</dcterms:modified>
</cp:coreProperties>
</file>